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4EAD" w:rsidRDefault="00D0737C" w:rsidP="003A6F38">
      <w:pPr>
        <w:pStyle w:val="Geenafstand"/>
        <w:rPr>
          <w:rFonts w:ascii="Verdana" w:hAnsi="Verdana"/>
          <w:sz w:val="20"/>
          <w:szCs w:val="20"/>
        </w:rPr>
      </w:pPr>
      <w:bookmarkStart w:id="0" w:name="_GoBack"/>
      <w:bookmarkEnd w:id="0"/>
      <w:r>
        <w:rPr>
          <w:rFonts w:ascii="Verdana" w:hAnsi="Verdana"/>
          <w:noProof/>
          <w:sz w:val="20"/>
          <w:szCs w:val="20"/>
          <w:lang w:eastAsia="nl-NL"/>
        </w:rPr>
        <w:drawing>
          <wp:inline distT="0" distB="0" distL="0" distR="0">
            <wp:extent cx="2222490" cy="847725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nieuwe stijl SPGH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4716" cy="848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4EAD" w:rsidRDefault="00D54EAD" w:rsidP="003A6F38">
      <w:pPr>
        <w:pStyle w:val="Geenafstand"/>
        <w:rPr>
          <w:rFonts w:ascii="Verdana" w:hAnsi="Verdana"/>
          <w:sz w:val="20"/>
          <w:szCs w:val="20"/>
        </w:rPr>
      </w:pPr>
    </w:p>
    <w:p w:rsidR="009379CF" w:rsidRPr="00D54EAD" w:rsidRDefault="009379CF" w:rsidP="003A6F38">
      <w:pPr>
        <w:pStyle w:val="Geenafstand"/>
        <w:rPr>
          <w:rFonts w:ascii="Verdana" w:hAnsi="Verdana"/>
          <w:b/>
          <w:sz w:val="24"/>
          <w:szCs w:val="24"/>
        </w:rPr>
      </w:pPr>
      <w:r w:rsidRPr="00D54EAD">
        <w:rPr>
          <w:rFonts w:ascii="Verdana" w:hAnsi="Verdana"/>
          <w:b/>
          <w:sz w:val="24"/>
          <w:szCs w:val="24"/>
        </w:rPr>
        <w:t>Verklaring ouder</w:t>
      </w:r>
      <w:r w:rsidR="0096620C">
        <w:rPr>
          <w:rFonts w:ascii="Verdana" w:hAnsi="Verdana"/>
          <w:b/>
          <w:sz w:val="24"/>
          <w:szCs w:val="24"/>
        </w:rPr>
        <w:t>s</w:t>
      </w:r>
      <w:r w:rsidRPr="00D54EAD">
        <w:rPr>
          <w:rFonts w:ascii="Verdana" w:hAnsi="Verdana"/>
          <w:b/>
          <w:sz w:val="24"/>
          <w:szCs w:val="24"/>
        </w:rPr>
        <w:t>/ve</w:t>
      </w:r>
      <w:r w:rsidR="0096620C">
        <w:rPr>
          <w:rFonts w:ascii="Verdana" w:hAnsi="Verdana"/>
          <w:b/>
          <w:sz w:val="24"/>
          <w:szCs w:val="24"/>
        </w:rPr>
        <w:t xml:space="preserve">rzorgers </w:t>
      </w:r>
      <w:proofErr w:type="spellStart"/>
      <w:r w:rsidR="0096620C">
        <w:rPr>
          <w:rFonts w:ascii="Verdana" w:hAnsi="Verdana"/>
          <w:b/>
          <w:sz w:val="24"/>
          <w:szCs w:val="24"/>
        </w:rPr>
        <w:t>tbv</w:t>
      </w:r>
      <w:proofErr w:type="spellEnd"/>
      <w:r w:rsidR="0096620C">
        <w:rPr>
          <w:rFonts w:ascii="Verdana" w:hAnsi="Verdana"/>
          <w:b/>
          <w:sz w:val="24"/>
          <w:szCs w:val="24"/>
        </w:rPr>
        <w:t xml:space="preserve"> tarief Kostwinner</w:t>
      </w:r>
    </w:p>
    <w:p w:rsidR="00D6708F" w:rsidRDefault="00D6708F" w:rsidP="003A6F38">
      <w:pPr>
        <w:pStyle w:val="Geenafstand"/>
        <w:rPr>
          <w:rFonts w:ascii="Verdana" w:hAnsi="Verdana"/>
          <w:sz w:val="20"/>
          <w:szCs w:val="20"/>
        </w:rPr>
      </w:pPr>
    </w:p>
    <w:p w:rsidR="00D6708F" w:rsidRPr="003A6F38" w:rsidRDefault="00D6708F" w:rsidP="003A6F38">
      <w:pPr>
        <w:pStyle w:val="Geenafstand"/>
        <w:rPr>
          <w:rFonts w:ascii="Verdana" w:hAnsi="Verdana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379CF" w:rsidRPr="003A6F38" w:rsidTr="009379CF">
        <w:tc>
          <w:tcPr>
            <w:tcW w:w="4508" w:type="dxa"/>
          </w:tcPr>
          <w:p w:rsidR="009379CF" w:rsidRPr="003A6F38" w:rsidRDefault="009379CF" w:rsidP="003A6F38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3A6F38">
              <w:rPr>
                <w:rFonts w:ascii="Verdana" w:hAnsi="Verdana"/>
                <w:sz w:val="20"/>
                <w:szCs w:val="20"/>
              </w:rPr>
              <w:t>Hierbij verklaar ik, ouder/verzorger 1 dat ik,</w:t>
            </w:r>
          </w:p>
          <w:p w:rsidR="009379CF" w:rsidRPr="003A6F38" w:rsidRDefault="009379CF" w:rsidP="003A6F38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  <w:p w:rsidR="009379CF" w:rsidRPr="00D54EAD" w:rsidRDefault="009379CF" w:rsidP="003A6F38">
            <w:pPr>
              <w:pStyle w:val="Geenafstand"/>
              <w:numPr>
                <w:ilvl w:val="0"/>
                <w:numId w:val="4"/>
              </w:numPr>
              <w:rPr>
                <w:rFonts w:ascii="Verdana" w:hAnsi="Verdana"/>
                <w:sz w:val="18"/>
                <w:szCs w:val="18"/>
              </w:rPr>
            </w:pPr>
            <w:r w:rsidRPr="00D54EAD">
              <w:rPr>
                <w:rFonts w:ascii="Verdana" w:hAnsi="Verdana"/>
                <w:sz w:val="18"/>
                <w:szCs w:val="18"/>
              </w:rPr>
              <w:t>In dienst ben bij een werkgever</w:t>
            </w:r>
          </w:p>
          <w:p w:rsidR="009379CF" w:rsidRPr="00D54EAD" w:rsidRDefault="009379CF" w:rsidP="003A6F38">
            <w:pPr>
              <w:pStyle w:val="Geenafstand"/>
              <w:numPr>
                <w:ilvl w:val="0"/>
                <w:numId w:val="4"/>
              </w:numPr>
              <w:rPr>
                <w:rFonts w:ascii="Verdana" w:hAnsi="Verdana"/>
                <w:sz w:val="18"/>
                <w:szCs w:val="18"/>
              </w:rPr>
            </w:pPr>
            <w:r w:rsidRPr="00D54EAD">
              <w:rPr>
                <w:rFonts w:ascii="Verdana" w:hAnsi="Verdana"/>
                <w:sz w:val="18"/>
                <w:szCs w:val="18"/>
              </w:rPr>
              <w:t>Zonder vergoeding meewerk in de zaak van mijn partner</w:t>
            </w:r>
          </w:p>
          <w:p w:rsidR="009379CF" w:rsidRPr="00D54EAD" w:rsidRDefault="009379CF" w:rsidP="003A6F38">
            <w:pPr>
              <w:pStyle w:val="Geenafstand"/>
              <w:numPr>
                <w:ilvl w:val="0"/>
                <w:numId w:val="4"/>
              </w:numPr>
              <w:rPr>
                <w:rFonts w:ascii="Verdana" w:hAnsi="Verdana"/>
                <w:sz w:val="18"/>
                <w:szCs w:val="18"/>
              </w:rPr>
            </w:pPr>
            <w:r w:rsidRPr="00D54EAD">
              <w:rPr>
                <w:rFonts w:ascii="Verdana" w:hAnsi="Verdana"/>
                <w:sz w:val="18"/>
                <w:szCs w:val="18"/>
              </w:rPr>
              <w:t>Winst uit een onderneming heb</w:t>
            </w:r>
          </w:p>
          <w:p w:rsidR="009379CF" w:rsidRPr="00D54EAD" w:rsidRDefault="009379CF" w:rsidP="003A6F38">
            <w:pPr>
              <w:pStyle w:val="Geenafstand"/>
              <w:numPr>
                <w:ilvl w:val="0"/>
                <w:numId w:val="4"/>
              </w:numPr>
              <w:rPr>
                <w:rFonts w:ascii="Verdana" w:hAnsi="Verdana"/>
                <w:sz w:val="18"/>
                <w:szCs w:val="18"/>
              </w:rPr>
            </w:pPr>
            <w:r w:rsidRPr="00D54EAD">
              <w:rPr>
                <w:rFonts w:ascii="Verdana" w:hAnsi="Verdana"/>
                <w:sz w:val="18"/>
                <w:szCs w:val="18"/>
              </w:rPr>
              <w:t>Inkomsten uit andere</w:t>
            </w:r>
            <w:r w:rsidR="00D843B8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D54EAD">
              <w:rPr>
                <w:rFonts w:ascii="Verdana" w:hAnsi="Verdana"/>
                <w:sz w:val="18"/>
                <w:szCs w:val="18"/>
              </w:rPr>
              <w:t xml:space="preserve">werkzaamheden </w:t>
            </w:r>
            <w:r w:rsidR="00D0737C">
              <w:rPr>
                <w:rFonts w:ascii="Verdana" w:hAnsi="Verdana"/>
                <w:sz w:val="18"/>
                <w:szCs w:val="18"/>
              </w:rPr>
              <w:t>heb,</w:t>
            </w:r>
            <w:r w:rsidRPr="00D54EAD">
              <w:rPr>
                <w:rFonts w:ascii="Verdana" w:hAnsi="Verdana"/>
                <w:sz w:val="18"/>
                <w:szCs w:val="18"/>
              </w:rPr>
              <w:t xml:space="preserve"> als freelancer of artiest</w:t>
            </w:r>
          </w:p>
          <w:p w:rsidR="009379CF" w:rsidRPr="00D54EAD" w:rsidRDefault="009379CF" w:rsidP="003A6F38">
            <w:pPr>
              <w:pStyle w:val="Geenafstand"/>
              <w:numPr>
                <w:ilvl w:val="0"/>
                <w:numId w:val="4"/>
              </w:numPr>
              <w:rPr>
                <w:rFonts w:ascii="Verdana" w:hAnsi="Verdana"/>
                <w:sz w:val="18"/>
                <w:szCs w:val="18"/>
              </w:rPr>
            </w:pPr>
            <w:r w:rsidRPr="00D54EAD">
              <w:rPr>
                <w:rFonts w:ascii="Verdana" w:hAnsi="Verdana"/>
                <w:sz w:val="18"/>
                <w:szCs w:val="18"/>
              </w:rPr>
              <w:t>Een re-integratietraject volg via mijn werkgever</w:t>
            </w:r>
          </w:p>
          <w:p w:rsidR="009379CF" w:rsidRPr="00D54EAD" w:rsidRDefault="009379CF" w:rsidP="003A6F38">
            <w:pPr>
              <w:pStyle w:val="Geenafstand"/>
              <w:numPr>
                <w:ilvl w:val="0"/>
                <w:numId w:val="4"/>
              </w:numPr>
              <w:rPr>
                <w:rFonts w:ascii="Verdana" w:hAnsi="Verdana"/>
                <w:sz w:val="18"/>
                <w:szCs w:val="18"/>
              </w:rPr>
            </w:pPr>
            <w:r w:rsidRPr="00D54EAD">
              <w:rPr>
                <w:rFonts w:ascii="Verdana" w:hAnsi="Verdana"/>
                <w:sz w:val="18"/>
                <w:szCs w:val="18"/>
              </w:rPr>
              <w:t>Een traject naar werk volg en geen uitkering of werkgever heb</w:t>
            </w:r>
          </w:p>
          <w:p w:rsidR="009379CF" w:rsidRPr="00D54EAD" w:rsidRDefault="009379CF" w:rsidP="003A6F38">
            <w:pPr>
              <w:pStyle w:val="Geenafstand"/>
              <w:numPr>
                <w:ilvl w:val="0"/>
                <w:numId w:val="4"/>
              </w:numPr>
              <w:rPr>
                <w:rFonts w:ascii="Verdana" w:hAnsi="Verdana"/>
                <w:sz w:val="18"/>
                <w:szCs w:val="18"/>
              </w:rPr>
            </w:pPr>
            <w:r w:rsidRPr="00D54EAD">
              <w:rPr>
                <w:rFonts w:ascii="Verdana" w:hAnsi="Verdana"/>
                <w:sz w:val="18"/>
                <w:szCs w:val="18"/>
              </w:rPr>
              <w:t>Een verplichte inburgeringscursus bij een gecertificeerde instelling volg</w:t>
            </w:r>
          </w:p>
          <w:p w:rsidR="009379CF" w:rsidRPr="00D54EAD" w:rsidRDefault="009379CF" w:rsidP="003A6F38">
            <w:pPr>
              <w:pStyle w:val="Geenafstand"/>
              <w:numPr>
                <w:ilvl w:val="0"/>
                <w:numId w:val="4"/>
              </w:numPr>
              <w:rPr>
                <w:rFonts w:ascii="Verdana" w:hAnsi="Verdana"/>
                <w:sz w:val="18"/>
                <w:szCs w:val="18"/>
              </w:rPr>
            </w:pPr>
            <w:r w:rsidRPr="00D54EAD">
              <w:rPr>
                <w:rFonts w:ascii="Verdana" w:hAnsi="Verdana"/>
                <w:sz w:val="18"/>
                <w:szCs w:val="18"/>
              </w:rPr>
              <w:t>Een traject naar werk volg</w:t>
            </w:r>
          </w:p>
          <w:p w:rsidR="009379CF" w:rsidRPr="00D54EAD" w:rsidRDefault="009379CF" w:rsidP="003A6F38">
            <w:pPr>
              <w:pStyle w:val="Geenafstand"/>
              <w:numPr>
                <w:ilvl w:val="0"/>
                <w:numId w:val="4"/>
              </w:numPr>
              <w:rPr>
                <w:rFonts w:ascii="Verdana" w:hAnsi="Verdana"/>
                <w:sz w:val="18"/>
                <w:szCs w:val="18"/>
              </w:rPr>
            </w:pPr>
            <w:r w:rsidRPr="00D54EAD">
              <w:rPr>
                <w:rFonts w:ascii="Verdana" w:hAnsi="Verdana"/>
                <w:sz w:val="18"/>
                <w:szCs w:val="18"/>
              </w:rPr>
              <w:t>Student ben</w:t>
            </w:r>
          </w:p>
          <w:p w:rsidR="009379CF" w:rsidRPr="00D54EAD" w:rsidRDefault="009379CF" w:rsidP="003A6F38">
            <w:pPr>
              <w:pStyle w:val="Geenafstand"/>
              <w:rPr>
                <w:rFonts w:ascii="Verdana" w:hAnsi="Verdana"/>
                <w:sz w:val="18"/>
                <w:szCs w:val="18"/>
              </w:rPr>
            </w:pPr>
          </w:p>
          <w:p w:rsidR="009379CF" w:rsidRPr="00D54EAD" w:rsidRDefault="009379CF" w:rsidP="003A6F38">
            <w:pPr>
              <w:pStyle w:val="Geenafstand"/>
              <w:numPr>
                <w:ilvl w:val="0"/>
                <w:numId w:val="4"/>
              </w:numPr>
              <w:rPr>
                <w:rFonts w:ascii="Verdana" w:hAnsi="Verdana"/>
                <w:sz w:val="18"/>
                <w:szCs w:val="18"/>
              </w:rPr>
            </w:pPr>
            <w:r w:rsidRPr="00D54EAD">
              <w:rPr>
                <w:rFonts w:ascii="Verdana" w:hAnsi="Verdana"/>
                <w:sz w:val="18"/>
                <w:szCs w:val="18"/>
              </w:rPr>
              <w:t>Geen van bovenstaande verklaringen is van toepassing</w:t>
            </w:r>
          </w:p>
          <w:p w:rsidR="009379CF" w:rsidRPr="003A6F38" w:rsidRDefault="009379CF" w:rsidP="003A6F38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  <w:p w:rsidR="009379CF" w:rsidRPr="003A6F38" w:rsidRDefault="009379CF" w:rsidP="003A6F38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08" w:type="dxa"/>
          </w:tcPr>
          <w:p w:rsidR="009379CF" w:rsidRPr="003A6F38" w:rsidRDefault="009379CF" w:rsidP="003A6F38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3A6F38">
              <w:rPr>
                <w:rFonts w:ascii="Verdana" w:hAnsi="Verdana"/>
                <w:sz w:val="20"/>
                <w:szCs w:val="20"/>
              </w:rPr>
              <w:t>Hierbij verklaar ik, ouder/verzorger 2 dat ik,</w:t>
            </w:r>
          </w:p>
          <w:p w:rsidR="009379CF" w:rsidRPr="00D54EAD" w:rsidRDefault="009379CF" w:rsidP="003A6F38">
            <w:pPr>
              <w:pStyle w:val="Geenafstand"/>
              <w:rPr>
                <w:rFonts w:ascii="Verdana" w:hAnsi="Verdana"/>
                <w:sz w:val="18"/>
                <w:szCs w:val="18"/>
              </w:rPr>
            </w:pPr>
          </w:p>
          <w:p w:rsidR="009379CF" w:rsidRPr="00D54EAD" w:rsidRDefault="009379CF" w:rsidP="003A6F38">
            <w:pPr>
              <w:pStyle w:val="Geenafstand"/>
              <w:numPr>
                <w:ilvl w:val="0"/>
                <w:numId w:val="5"/>
              </w:numPr>
              <w:rPr>
                <w:rFonts w:ascii="Verdana" w:hAnsi="Verdana"/>
                <w:sz w:val="18"/>
                <w:szCs w:val="18"/>
              </w:rPr>
            </w:pPr>
            <w:r w:rsidRPr="00D54EAD">
              <w:rPr>
                <w:rFonts w:ascii="Verdana" w:hAnsi="Verdana"/>
                <w:sz w:val="18"/>
                <w:szCs w:val="18"/>
              </w:rPr>
              <w:t>In dienst ben bij een werkgever</w:t>
            </w:r>
          </w:p>
          <w:p w:rsidR="009379CF" w:rsidRPr="00D54EAD" w:rsidRDefault="009379CF" w:rsidP="003A6F38">
            <w:pPr>
              <w:pStyle w:val="Geenafstand"/>
              <w:numPr>
                <w:ilvl w:val="0"/>
                <w:numId w:val="5"/>
              </w:numPr>
              <w:rPr>
                <w:rFonts w:ascii="Verdana" w:hAnsi="Verdana"/>
                <w:sz w:val="18"/>
                <w:szCs w:val="18"/>
              </w:rPr>
            </w:pPr>
            <w:r w:rsidRPr="00D54EAD">
              <w:rPr>
                <w:rFonts w:ascii="Verdana" w:hAnsi="Verdana"/>
                <w:sz w:val="18"/>
                <w:szCs w:val="18"/>
              </w:rPr>
              <w:t>Zonder vergoeding meewerk in de zaak van mijn partner</w:t>
            </w:r>
          </w:p>
          <w:p w:rsidR="009379CF" w:rsidRPr="00D54EAD" w:rsidRDefault="009379CF" w:rsidP="003A6F38">
            <w:pPr>
              <w:pStyle w:val="Geenafstand"/>
              <w:numPr>
                <w:ilvl w:val="0"/>
                <w:numId w:val="5"/>
              </w:numPr>
              <w:rPr>
                <w:rFonts w:ascii="Verdana" w:hAnsi="Verdana"/>
                <w:sz w:val="18"/>
                <w:szCs w:val="18"/>
              </w:rPr>
            </w:pPr>
            <w:r w:rsidRPr="00D54EAD">
              <w:rPr>
                <w:rFonts w:ascii="Verdana" w:hAnsi="Verdana"/>
                <w:sz w:val="18"/>
                <w:szCs w:val="18"/>
              </w:rPr>
              <w:t>Winst uit een onderneming heb</w:t>
            </w:r>
          </w:p>
          <w:p w:rsidR="009379CF" w:rsidRPr="00D54EAD" w:rsidRDefault="009379CF" w:rsidP="003A6F38">
            <w:pPr>
              <w:pStyle w:val="Geenafstand"/>
              <w:numPr>
                <w:ilvl w:val="0"/>
                <w:numId w:val="5"/>
              </w:numPr>
              <w:rPr>
                <w:rFonts w:ascii="Verdana" w:hAnsi="Verdana"/>
                <w:sz w:val="18"/>
                <w:szCs w:val="18"/>
              </w:rPr>
            </w:pPr>
            <w:r w:rsidRPr="00D54EAD">
              <w:rPr>
                <w:rFonts w:ascii="Verdana" w:hAnsi="Verdana"/>
                <w:sz w:val="18"/>
                <w:szCs w:val="18"/>
              </w:rPr>
              <w:t>Inkomsten uit andere</w:t>
            </w:r>
            <w:r w:rsidR="00D843B8">
              <w:rPr>
                <w:rFonts w:ascii="Verdana" w:hAnsi="Verdana"/>
                <w:sz w:val="18"/>
                <w:szCs w:val="18"/>
              </w:rPr>
              <w:t xml:space="preserve"> </w:t>
            </w:r>
            <w:r w:rsidR="00D0737C">
              <w:rPr>
                <w:rFonts w:ascii="Verdana" w:hAnsi="Verdana"/>
                <w:sz w:val="18"/>
                <w:szCs w:val="18"/>
              </w:rPr>
              <w:t>werkzaamheden heb,</w:t>
            </w:r>
            <w:r w:rsidRPr="00D54EAD">
              <w:rPr>
                <w:rFonts w:ascii="Verdana" w:hAnsi="Verdana"/>
                <w:sz w:val="18"/>
                <w:szCs w:val="18"/>
              </w:rPr>
              <w:t xml:space="preserve"> als freelancer of artiest</w:t>
            </w:r>
          </w:p>
          <w:p w:rsidR="009379CF" w:rsidRPr="00D54EAD" w:rsidRDefault="009379CF" w:rsidP="003A6F38">
            <w:pPr>
              <w:pStyle w:val="Geenafstand"/>
              <w:numPr>
                <w:ilvl w:val="0"/>
                <w:numId w:val="5"/>
              </w:numPr>
              <w:rPr>
                <w:rFonts w:ascii="Verdana" w:hAnsi="Verdana"/>
                <w:sz w:val="18"/>
                <w:szCs w:val="18"/>
              </w:rPr>
            </w:pPr>
            <w:r w:rsidRPr="00D54EAD">
              <w:rPr>
                <w:rFonts w:ascii="Verdana" w:hAnsi="Verdana"/>
                <w:sz w:val="18"/>
                <w:szCs w:val="18"/>
              </w:rPr>
              <w:t>Een re-integratietraject volg via mijn werkgever</w:t>
            </w:r>
          </w:p>
          <w:p w:rsidR="009379CF" w:rsidRPr="00D54EAD" w:rsidRDefault="009379CF" w:rsidP="003A6F38">
            <w:pPr>
              <w:pStyle w:val="Geenafstand"/>
              <w:numPr>
                <w:ilvl w:val="0"/>
                <w:numId w:val="5"/>
              </w:numPr>
              <w:rPr>
                <w:rFonts w:ascii="Verdana" w:hAnsi="Verdana"/>
                <w:sz w:val="18"/>
                <w:szCs w:val="18"/>
              </w:rPr>
            </w:pPr>
            <w:r w:rsidRPr="00D54EAD">
              <w:rPr>
                <w:rFonts w:ascii="Verdana" w:hAnsi="Verdana"/>
                <w:sz w:val="18"/>
                <w:szCs w:val="18"/>
              </w:rPr>
              <w:t>Een traject naar werk volg en geen uitkering of werkgever heb</w:t>
            </w:r>
          </w:p>
          <w:p w:rsidR="009379CF" w:rsidRPr="00D54EAD" w:rsidRDefault="009379CF" w:rsidP="003A6F38">
            <w:pPr>
              <w:pStyle w:val="Geenafstand"/>
              <w:numPr>
                <w:ilvl w:val="0"/>
                <w:numId w:val="5"/>
              </w:numPr>
              <w:rPr>
                <w:rFonts w:ascii="Verdana" w:hAnsi="Verdana"/>
                <w:sz w:val="18"/>
                <w:szCs w:val="18"/>
              </w:rPr>
            </w:pPr>
            <w:r w:rsidRPr="00D54EAD">
              <w:rPr>
                <w:rFonts w:ascii="Verdana" w:hAnsi="Verdana"/>
                <w:sz w:val="18"/>
                <w:szCs w:val="18"/>
              </w:rPr>
              <w:t>Een verplichte inburgeringscursus bij een gecertificeerde instelling volg</w:t>
            </w:r>
          </w:p>
          <w:p w:rsidR="009379CF" w:rsidRPr="00D54EAD" w:rsidRDefault="009379CF" w:rsidP="003A6F38">
            <w:pPr>
              <w:pStyle w:val="Geenafstand"/>
              <w:numPr>
                <w:ilvl w:val="0"/>
                <w:numId w:val="5"/>
              </w:numPr>
              <w:rPr>
                <w:rFonts w:ascii="Verdana" w:hAnsi="Verdana"/>
                <w:sz w:val="18"/>
                <w:szCs w:val="18"/>
              </w:rPr>
            </w:pPr>
            <w:r w:rsidRPr="00D54EAD">
              <w:rPr>
                <w:rFonts w:ascii="Verdana" w:hAnsi="Verdana"/>
                <w:sz w:val="18"/>
                <w:szCs w:val="18"/>
              </w:rPr>
              <w:t>Een traject naar werk volg</w:t>
            </w:r>
          </w:p>
          <w:p w:rsidR="009379CF" w:rsidRPr="00D54EAD" w:rsidRDefault="009379CF" w:rsidP="003A6F38">
            <w:pPr>
              <w:pStyle w:val="Geenafstand"/>
              <w:numPr>
                <w:ilvl w:val="0"/>
                <w:numId w:val="5"/>
              </w:numPr>
              <w:rPr>
                <w:rFonts w:ascii="Verdana" w:hAnsi="Verdana"/>
                <w:sz w:val="18"/>
                <w:szCs w:val="18"/>
              </w:rPr>
            </w:pPr>
            <w:r w:rsidRPr="00D54EAD">
              <w:rPr>
                <w:rFonts w:ascii="Verdana" w:hAnsi="Verdana"/>
                <w:sz w:val="18"/>
                <w:szCs w:val="18"/>
              </w:rPr>
              <w:t>Student ben</w:t>
            </w:r>
          </w:p>
          <w:p w:rsidR="009379CF" w:rsidRPr="00D54EAD" w:rsidRDefault="009379CF" w:rsidP="003A6F38">
            <w:pPr>
              <w:pStyle w:val="Geenafstand"/>
              <w:rPr>
                <w:rFonts w:ascii="Verdana" w:hAnsi="Verdana"/>
                <w:sz w:val="18"/>
                <w:szCs w:val="18"/>
              </w:rPr>
            </w:pPr>
          </w:p>
          <w:p w:rsidR="009379CF" w:rsidRPr="00D54EAD" w:rsidRDefault="009379CF" w:rsidP="003A6F38">
            <w:pPr>
              <w:pStyle w:val="Geenafstand"/>
              <w:numPr>
                <w:ilvl w:val="0"/>
                <w:numId w:val="5"/>
              </w:numPr>
              <w:rPr>
                <w:rFonts w:ascii="Verdana" w:hAnsi="Verdana"/>
                <w:sz w:val="18"/>
                <w:szCs w:val="18"/>
              </w:rPr>
            </w:pPr>
            <w:r w:rsidRPr="00D54EAD">
              <w:rPr>
                <w:rFonts w:ascii="Verdana" w:hAnsi="Verdana"/>
                <w:sz w:val="18"/>
                <w:szCs w:val="18"/>
              </w:rPr>
              <w:t>Geen van bovenstaande verklaringen is van toepassing</w:t>
            </w:r>
          </w:p>
          <w:p w:rsidR="009379CF" w:rsidRPr="003A6F38" w:rsidRDefault="009379CF" w:rsidP="003A6F38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  <w:p w:rsidR="009379CF" w:rsidRPr="003A6F38" w:rsidRDefault="009379CF" w:rsidP="003A6F38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D54EAD" w:rsidRPr="003A6F38" w:rsidRDefault="00D54EAD" w:rsidP="003A6F38">
      <w:pPr>
        <w:pStyle w:val="Geenafstand"/>
        <w:rPr>
          <w:rFonts w:ascii="Verdana" w:hAnsi="Verdana"/>
          <w:sz w:val="20"/>
          <w:szCs w:val="20"/>
        </w:rPr>
      </w:pPr>
    </w:p>
    <w:p w:rsidR="009379CF" w:rsidRPr="003A6F38" w:rsidRDefault="003A6F38" w:rsidP="003A6F38">
      <w:pPr>
        <w:pStyle w:val="Geenafstand"/>
        <w:rPr>
          <w:rFonts w:ascii="Verdana" w:hAnsi="Verdana"/>
          <w:sz w:val="20"/>
          <w:szCs w:val="20"/>
        </w:rPr>
      </w:pPr>
      <w:r w:rsidRPr="003A6F38">
        <w:rPr>
          <w:rFonts w:ascii="Verdana" w:hAnsi="Verdana"/>
          <w:sz w:val="20"/>
          <w:szCs w:val="20"/>
        </w:rPr>
        <w:t>Indien deze situatie wijzigt zullen ouders/verzorgers de SPGH hiervan in kennis stellen.</w:t>
      </w:r>
    </w:p>
    <w:p w:rsidR="003A6F38" w:rsidRPr="003A6F38" w:rsidRDefault="003A6F38" w:rsidP="003A6F38">
      <w:pPr>
        <w:pStyle w:val="Geenafstand"/>
        <w:rPr>
          <w:rFonts w:ascii="Verdana" w:hAnsi="Verdana"/>
          <w:sz w:val="20"/>
          <w:szCs w:val="20"/>
        </w:rPr>
      </w:pPr>
    </w:p>
    <w:p w:rsidR="003A6F38" w:rsidRPr="003A6F38" w:rsidRDefault="003A6F38" w:rsidP="003A6F38">
      <w:pPr>
        <w:pStyle w:val="Geenafstand"/>
        <w:rPr>
          <w:rFonts w:ascii="Verdana" w:hAnsi="Verdana"/>
          <w:sz w:val="20"/>
          <w:szCs w:val="20"/>
        </w:rPr>
      </w:pPr>
      <w:r w:rsidRPr="003A6F38">
        <w:rPr>
          <w:rFonts w:ascii="Verdana" w:hAnsi="Verdana"/>
          <w:sz w:val="20"/>
          <w:szCs w:val="20"/>
        </w:rPr>
        <w:t>Handtekening ouder/verzorger 1</w:t>
      </w:r>
      <w:r w:rsidRPr="003A6F38">
        <w:rPr>
          <w:rFonts w:ascii="Verdana" w:hAnsi="Verdana"/>
          <w:sz w:val="20"/>
          <w:szCs w:val="20"/>
        </w:rPr>
        <w:tab/>
      </w:r>
      <w:r w:rsidRPr="003A6F38">
        <w:rPr>
          <w:rFonts w:ascii="Verdana" w:hAnsi="Verdana"/>
          <w:sz w:val="20"/>
          <w:szCs w:val="20"/>
        </w:rPr>
        <w:tab/>
      </w:r>
      <w:r w:rsidRPr="003A6F38">
        <w:rPr>
          <w:rFonts w:ascii="Verdana" w:hAnsi="Verdana"/>
          <w:sz w:val="20"/>
          <w:szCs w:val="20"/>
        </w:rPr>
        <w:tab/>
        <w:t>Handtekening ouder/verzorger 2</w:t>
      </w:r>
    </w:p>
    <w:p w:rsidR="00D6708F" w:rsidRDefault="00D6708F" w:rsidP="003A6F38">
      <w:pPr>
        <w:pStyle w:val="Geenafstand"/>
        <w:rPr>
          <w:rFonts w:ascii="Verdana" w:hAnsi="Verdana"/>
          <w:sz w:val="20"/>
          <w:szCs w:val="20"/>
        </w:rPr>
      </w:pPr>
    </w:p>
    <w:p w:rsidR="00D6708F" w:rsidRDefault="00D6708F" w:rsidP="003A6F38">
      <w:pPr>
        <w:pStyle w:val="Geenafstand"/>
        <w:rPr>
          <w:rFonts w:ascii="Verdana" w:hAnsi="Verdana"/>
          <w:sz w:val="20"/>
          <w:szCs w:val="20"/>
        </w:rPr>
      </w:pPr>
    </w:p>
    <w:p w:rsidR="001D6F2C" w:rsidRDefault="001D6F2C" w:rsidP="003A6F38">
      <w:pPr>
        <w:pStyle w:val="Geenafstand"/>
        <w:rPr>
          <w:rFonts w:ascii="Verdana" w:hAnsi="Verdana"/>
          <w:sz w:val="20"/>
          <w:szCs w:val="20"/>
        </w:rPr>
      </w:pPr>
    </w:p>
    <w:p w:rsidR="003A6F38" w:rsidRPr="003A6F38" w:rsidRDefault="003A6F38" w:rsidP="003A6F38">
      <w:pPr>
        <w:pStyle w:val="Geenafstand"/>
        <w:rPr>
          <w:rFonts w:ascii="Verdana" w:hAnsi="Verdana"/>
          <w:sz w:val="20"/>
          <w:szCs w:val="20"/>
        </w:rPr>
      </w:pPr>
      <w:r w:rsidRPr="003A6F38">
        <w:rPr>
          <w:rFonts w:ascii="Verdana" w:hAnsi="Verdana"/>
          <w:sz w:val="20"/>
          <w:szCs w:val="20"/>
        </w:rPr>
        <w:t>----------------------------------------</w:t>
      </w:r>
      <w:r w:rsidRPr="003A6F38">
        <w:rPr>
          <w:rFonts w:ascii="Verdana" w:hAnsi="Verdana"/>
          <w:sz w:val="20"/>
          <w:szCs w:val="20"/>
        </w:rPr>
        <w:tab/>
      </w:r>
      <w:r w:rsidRPr="003A6F38">
        <w:rPr>
          <w:rFonts w:ascii="Verdana" w:hAnsi="Verdana"/>
          <w:sz w:val="20"/>
          <w:szCs w:val="20"/>
        </w:rPr>
        <w:tab/>
        <w:t>------------------------------------</w:t>
      </w:r>
    </w:p>
    <w:p w:rsidR="003A6F38" w:rsidRPr="003A6F38" w:rsidRDefault="00D6708F" w:rsidP="003A6F38">
      <w:pPr>
        <w:pStyle w:val="Geenafstand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Datum________________________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proofErr w:type="spellStart"/>
      <w:r>
        <w:rPr>
          <w:rFonts w:ascii="Verdana" w:hAnsi="Verdana"/>
          <w:sz w:val="20"/>
          <w:szCs w:val="20"/>
        </w:rPr>
        <w:t>Datum</w:t>
      </w:r>
      <w:proofErr w:type="spellEnd"/>
      <w:r>
        <w:rPr>
          <w:rFonts w:ascii="Verdana" w:hAnsi="Verdana"/>
          <w:sz w:val="20"/>
          <w:szCs w:val="20"/>
        </w:rPr>
        <w:t>_____________________</w:t>
      </w:r>
    </w:p>
    <w:p w:rsidR="003A6F38" w:rsidRPr="003A6F38" w:rsidRDefault="003A6F38" w:rsidP="003A6F38">
      <w:pPr>
        <w:pStyle w:val="Geenafstand"/>
        <w:rPr>
          <w:rFonts w:ascii="Verdana" w:hAnsi="Verdana"/>
          <w:sz w:val="20"/>
          <w:szCs w:val="20"/>
        </w:rPr>
      </w:pPr>
    </w:p>
    <w:p w:rsidR="003A6F38" w:rsidRPr="00D6708F" w:rsidRDefault="003A6F38" w:rsidP="003A6F38">
      <w:pPr>
        <w:pStyle w:val="Geenafstand"/>
        <w:rPr>
          <w:rFonts w:ascii="Verdana" w:hAnsi="Verdana"/>
          <w:b/>
          <w:sz w:val="20"/>
          <w:szCs w:val="20"/>
          <w:u w:val="single"/>
        </w:rPr>
      </w:pPr>
      <w:r w:rsidRPr="00D6708F">
        <w:rPr>
          <w:rFonts w:ascii="Verdana" w:hAnsi="Verdana"/>
          <w:b/>
          <w:sz w:val="20"/>
          <w:szCs w:val="20"/>
          <w:u w:val="single"/>
        </w:rPr>
        <w:t>Machtiging</w:t>
      </w:r>
    </w:p>
    <w:p w:rsidR="00D6708F" w:rsidRPr="003A6F38" w:rsidRDefault="00D6708F" w:rsidP="003A6F38">
      <w:pPr>
        <w:pStyle w:val="Geenafstand"/>
        <w:rPr>
          <w:rFonts w:ascii="Verdana" w:hAnsi="Verdana"/>
          <w:sz w:val="20"/>
          <w:szCs w:val="20"/>
        </w:rPr>
      </w:pPr>
    </w:p>
    <w:p w:rsidR="003A6F38" w:rsidRDefault="003A6F38" w:rsidP="003A6F38">
      <w:pPr>
        <w:pStyle w:val="Geenafstand"/>
        <w:rPr>
          <w:rFonts w:ascii="Verdana" w:hAnsi="Verdana"/>
          <w:sz w:val="20"/>
          <w:szCs w:val="20"/>
        </w:rPr>
      </w:pPr>
      <w:r w:rsidRPr="003A6F38">
        <w:rPr>
          <w:rFonts w:ascii="Verdana" w:hAnsi="Verdana"/>
          <w:sz w:val="20"/>
          <w:szCs w:val="20"/>
        </w:rPr>
        <w:t>Hierbij machtig ik Stichting Peuterspeelzalen Gemeente Hellendoorn om van mijn bankrekening de ouderbijdrage af te schrijven.</w:t>
      </w:r>
      <w:r w:rsidR="00D54EAD">
        <w:rPr>
          <w:rFonts w:ascii="Verdana" w:hAnsi="Verdana"/>
          <w:sz w:val="20"/>
          <w:szCs w:val="20"/>
        </w:rPr>
        <w:t xml:space="preserve"> </w:t>
      </w:r>
    </w:p>
    <w:p w:rsidR="00D6708F" w:rsidRPr="003A6F38" w:rsidRDefault="00D6708F" w:rsidP="003A6F38">
      <w:pPr>
        <w:pStyle w:val="Geenafstand"/>
        <w:rPr>
          <w:rFonts w:ascii="Verdana" w:hAnsi="Verdana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A6F38" w:rsidRPr="003A6F38" w:rsidTr="003A6F38">
        <w:tc>
          <w:tcPr>
            <w:tcW w:w="4508" w:type="dxa"/>
          </w:tcPr>
          <w:p w:rsidR="003A6F38" w:rsidRDefault="003A6F38" w:rsidP="003A6F38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3A6F38">
              <w:rPr>
                <w:rFonts w:ascii="Verdana" w:hAnsi="Verdana"/>
                <w:sz w:val="20"/>
                <w:szCs w:val="20"/>
              </w:rPr>
              <w:t>Naam en achternaam kind</w:t>
            </w:r>
          </w:p>
          <w:p w:rsidR="00D6708F" w:rsidRPr="003A6F38" w:rsidRDefault="00D6708F" w:rsidP="003A6F38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08" w:type="dxa"/>
          </w:tcPr>
          <w:p w:rsidR="003A6F38" w:rsidRPr="003A6F38" w:rsidRDefault="003A6F38" w:rsidP="003A6F38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</w:tc>
      </w:tr>
      <w:tr w:rsidR="003A6F38" w:rsidRPr="003A6F38" w:rsidTr="003A6F38">
        <w:tc>
          <w:tcPr>
            <w:tcW w:w="4508" w:type="dxa"/>
          </w:tcPr>
          <w:p w:rsidR="003A6F38" w:rsidRDefault="003A6F38" w:rsidP="003A6F38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3A6F38">
              <w:rPr>
                <w:rFonts w:ascii="Verdana" w:hAnsi="Verdana"/>
                <w:sz w:val="20"/>
                <w:szCs w:val="20"/>
              </w:rPr>
              <w:t>IBAN</w:t>
            </w:r>
          </w:p>
          <w:p w:rsidR="00D6708F" w:rsidRPr="003A6F38" w:rsidRDefault="00D6708F" w:rsidP="003A6F38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08" w:type="dxa"/>
          </w:tcPr>
          <w:p w:rsidR="003A6F38" w:rsidRPr="003A6F38" w:rsidRDefault="003A6F38" w:rsidP="003A6F38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</w:tc>
      </w:tr>
      <w:tr w:rsidR="003A6F38" w:rsidRPr="003A6F38" w:rsidTr="003A6F38">
        <w:tc>
          <w:tcPr>
            <w:tcW w:w="4508" w:type="dxa"/>
          </w:tcPr>
          <w:p w:rsidR="003A6F38" w:rsidRDefault="003A6F38" w:rsidP="003A6F38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3A6F38">
              <w:rPr>
                <w:rFonts w:ascii="Verdana" w:hAnsi="Verdana"/>
                <w:sz w:val="20"/>
                <w:szCs w:val="20"/>
              </w:rPr>
              <w:t>Naam rekeninghouder</w:t>
            </w:r>
          </w:p>
          <w:p w:rsidR="00D6708F" w:rsidRPr="003A6F38" w:rsidRDefault="00D6708F" w:rsidP="003A6F38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08" w:type="dxa"/>
          </w:tcPr>
          <w:p w:rsidR="003A6F38" w:rsidRPr="003A6F38" w:rsidRDefault="003A6F38" w:rsidP="003A6F38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</w:tc>
      </w:tr>
      <w:tr w:rsidR="003A6F38" w:rsidRPr="003A6F38" w:rsidTr="003A6F38">
        <w:tc>
          <w:tcPr>
            <w:tcW w:w="4508" w:type="dxa"/>
          </w:tcPr>
          <w:p w:rsidR="003A6F38" w:rsidRDefault="003A6F38" w:rsidP="003A6F38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3A6F38">
              <w:rPr>
                <w:rFonts w:ascii="Verdana" w:hAnsi="Verdana"/>
                <w:sz w:val="20"/>
                <w:szCs w:val="20"/>
              </w:rPr>
              <w:t>Woonplaats rekeninghouder</w:t>
            </w:r>
          </w:p>
          <w:p w:rsidR="003A6F38" w:rsidRPr="003A6F38" w:rsidRDefault="003A6F38" w:rsidP="003A6F38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08" w:type="dxa"/>
          </w:tcPr>
          <w:p w:rsidR="003A6F38" w:rsidRPr="003A6F38" w:rsidRDefault="003A6F38" w:rsidP="003A6F38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</w:tc>
      </w:tr>
      <w:tr w:rsidR="00D6708F" w:rsidRPr="003A6F38" w:rsidTr="003A6F38">
        <w:tc>
          <w:tcPr>
            <w:tcW w:w="4508" w:type="dxa"/>
          </w:tcPr>
          <w:p w:rsidR="00D6708F" w:rsidRDefault="00D6708F" w:rsidP="003A6F38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3A6F38">
              <w:rPr>
                <w:rFonts w:ascii="Verdana" w:hAnsi="Verdana"/>
                <w:sz w:val="20"/>
                <w:szCs w:val="20"/>
              </w:rPr>
              <w:t>Handtekening rekeninghouder</w:t>
            </w:r>
          </w:p>
          <w:p w:rsidR="00D6708F" w:rsidRDefault="00D6708F" w:rsidP="003A6F38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  <w:p w:rsidR="00D6708F" w:rsidRPr="003A6F38" w:rsidRDefault="00D6708F" w:rsidP="003A6F38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08" w:type="dxa"/>
          </w:tcPr>
          <w:p w:rsidR="00D6708F" w:rsidRPr="003A6F38" w:rsidRDefault="00D6708F" w:rsidP="003A6F38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3A6F38" w:rsidRPr="003A6F38" w:rsidRDefault="003A6F38" w:rsidP="003A6F38">
      <w:pPr>
        <w:pStyle w:val="Geenafstand"/>
        <w:rPr>
          <w:rFonts w:ascii="Verdana" w:hAnsi="Verdana"/>
          <w:sz w:val="20"/>
          <w:szCs w:val="20"/>
        </w:rPr>
      </w:pPr>
    </w:p>
    <w:p w:rsidR="001D6F2C" w:rsidRPr="001D6F2C" w:rsidRDefault="00D54EAD" w:rsidP="001D6F2C">
      <w:pPr>
        <w:pStyle w:val="Geenafstand"/>
        <w:rPr>
          <w:rFonts w:ascii="Verdana" w:hAnsi="Verdana"/>
          <w:b/>
          <w:sz w:val="20"/>
          <w:szCs w:val="20"/>
          <w:u w:val="single"/>
        </w:rPr>
      </w:pPr>
      <w:r>
        <w:br w:type="page"/>
      </w:r>
      <w:r w:rsidRPr="001D6F2C">
        <w:rPr>
          <w:rFonts w:ascii="Verdana" w:hAnsi="Verdana"/>
          <w:b/>
          <w:sz w:val="20"/>
          <w:szCs w:val="20"/>
          <w:u w:val="single"/>
        </w:rPr>
        <w:lastRenderedPageBreak/>
        <w:t>Toelichting</w:t>
      </w:r>
    </w:p>
    <w:p w:rsidR="00D54EAD" w:rsidRPr="001D6F2C" w:rsidRDefault="00D54EAD" w:rsidP="001D6F2C">
      <w:pPr>
        <w:pStyle w:val="Geenafstand"/>
        <w:rPr>
          <w:rFonts w:ascii="Verdana" w:hAnsi="Verdana"/>
          <w:sz w:val="20"/>
          <w:szCs w:val="20"/>
        </w:rPr>
      </w:pPr>
      <w:r w:rsidRPr="001D6F2C">
        <w:rPr>
          <w:rFonts w:ascii="Verdana" w:hAnsi="Verdana"/>
          <w:sz w:val="20"/>
          <w:szCs w:val="20"/>
        </w:rPr>
        <w:t xml:space="preserve">Indien 1 of beide ouders het vakje, geen van bovenstaande verklaringen is van toepassing aanvinken, komt u in aanmerking voor het tarief Kostwinner en wordt u gesubsidieerd door de gemeente. </w:t>
      </w:r>
    </w:p>
    <w:p w:rsidR="00D54EAD" w:rsidRDefault="00D54EAD" w:rsidP="003A6F38">
      <w:pPr>
        <w:pStyle w:val="Geenafstand"/>
        <w:rPr>
          <w:rFonts w:ascii="Verdana" w:hAnsi="Verdana"/>
          <w:sz w:val="20"/>
          <w:szCs w:val="20"/>
        </w:rPr>
      </w:pPr>
    </w:p>
    <w:p w:rsidR="00D54EAD" w:rsidRDefault="00D54EAD" w:rsidP="003A6F38">
      <w:pPr>
        <w:pStyle w:val="Geenafstand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U dient dit formulier samen met </w:t>
      </w:r>
      <w:r w:rsidR="00D0737C">
        <w:rPr>
          <w:rFonts w:ascii="Verdana" w:hAnsi="Verdana"/>
          <w:b/>
          <w:sz w:val="20"/>
          <w:szCs w:val="20"/>
          <w:u w:val="single"/>
        </w:rPr>
        <w:t>de inkomensverklaring van beide ouders (aan te vragen bij de Belastingdienst)</w:t>
      </w:r>
      <w:r>
        <w:rPr>
          <w:rFonts w:ascii="Verdana" w:hAnsi="Verdana"/>
          <w:sz w:val="20"/>
          <w:szCs w:val="20"/>
        </w:rPr>
        <w:t xml:space="preserve"> in te leveren bij de administratie van de SPGH.</w:t>
      </w:r>
      <w:r w:rsidR="00D24A4C">
        <w:rPr>
          <w:rFonts w:ascii="Verdana" w:hAnsi="Verdana"/>
          <w:sz w:val="20"/>
          <w:szCs w:val="20"/>
        </w:rPr>
        <w:t xml:space="preserve"> Deze formulieren kunt u aanvragen bij de belastingdienst, tel 0800-0543.</w:t>
      </w:r>
    </w:p>
    <w:p w:rsidR="00D54EAD" w:rsidRDefault="00D54EAD" w:rsidP="003A6F38">
      <w:pPr>
        <w:pStyle w:val="Geenafstand"/>
        <w:rPr>
          <w:rFonts w:ascii="Verdana" w:hAnsi="Verdana"/>
          <w:sz w:val="20"/>
          <w:szCs w:val="20"/>
        </w:rPr>
      </w:pPr>
    </w:p>
    <w:p w:rsidR="0023767A" w:rsidRPr="0023767A" w:rsidRDefault="0023767A" w:rsidP="003A6F38">
      <w:pPr>
        <w:pStyle w:val="Geenafstand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Alleenstaande ouder/verzorger,</w:t>
      </w:r>
    </w:p>
    <w:p w:rsidR="0023767A" w:rsidRDefault="0023767A" w:rsidP="003A6F38">
      <w:pPr>
        <w:pStyle w:val="Geenafstand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Voor u als alleenstaande ouder/verzorger geldt dat u dit formulier alleen invult. Indien u het vakje geen van bovenstaande verklaringen is van toepassingen heeft aangevinkt komt u in aanmerking voor het tarief Kostwinner en wordt u gesubsidieerd door de gemeente. </w:t>
      </w:r>
      <w:r w:rsidR="00D843B8">
        <w:rPr>
          <w:rFonts w:ascii="Verdana" w:hAnsi="Verdana"/>
          <w:sz w:val="20"/>
          <w:szCs w:val="20"/>
        </w:rPr>
        <w:t xml:space="preserve">U levert het formulier in samen met </w:t>
      </w:r>
      <w:r w:rsidR="008D52D6">
        <w:rPr>
          <w:rFonts w:ascii="Verdana" w:hAnsi="Verdana"/>
          <w:sz w:val="20"/>
          <w:szCs w:val="20"/>
        </w:rPr>
        <w:t>uw inkomensverklaring.</w:t>
      </w:r>
      <w:r w:rsidR="00D843B8">
        <w:rPr>
          <w:rFonts w:ascii="Verdana" w:hAnsi="Verdana"/>
          <w:sz w:val="20"/>
          <w:szCs w:val="20"/>
        </w:rPr>
        <w:t xml:space="preserve"> </w:t>
      </w:r>
    </w:p>
    <w:p w:rsidR="0023767A" w:rsidRDefault="0023767A" w:rsidP="003A6F38">
      <w:pPr>
        <w:pStyle w:val="Geenafstand"/>
        <w:rPr>
          <w:rFonts w:ascii="Verdana" w:hAnsi="Verdana"/>
          <w:sz w:val="20"/>
          <w:szCs w:val="20"/>
        </w:rPr>
      </w:pPr>
    </w:p>
    <w:p w:rsidR="00D54EAD" w:rsidRPr="001D6F2C" w:rsidRDefault="001D6F2C" w:rsidP="003A6F38">
      <w:pPr>
        <w:pStyle w:val="Geenafstand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Ouderbijdrage Tarief Kostwinner</w:t>
      </w:r>
    </w:p>
    <w:p w:rsidR="0023767A" w:rsidRDefault="0023767A" w:rsidP="003A6F38">
      <w:pPr>
        <w:pStyle w:val="Geenafstand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U kunt in onderstaande tabel aangeven voor welk tarief u in aanmerking denkt te komen. </w:t>
      </w:r>
    </w:p>
    <w:p w:rsidR="0023767A" w:rsidRDefault="0023767A" w:rsidP="0023767A">
      <w:pPr>
        <w:rPr>
          <w:rFonts w:ascii="Verdana" w:hAnsi="Verdana"/>
          <w:sz w:val="20"/>
          <w:szCs w:val="20"/>
        </w:rPr>
      </w:pPr>
    </w:p>
    <w:tbl>
      <w:tblPr>
        <w:tblW w:w="9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5"/>
        <w:gridCol w:w="2528"/>
        <w:gridCol w:w="1787"/>
        <w:gridCol w:w="1633"/>
        <w:gridCol w:w="1667"/>
      </w:tblGrid>
      <w:tr w:rsidR="008D52D6" w:rsidRPr="008D52D6" w:rsidTr="008D52D6">
        <w:trPr>
          <w:trHeight w:val="240"/>
        </w:trPr>
        <w:tc>
          <w:tcPr>
            <w:tcW w:w="5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D6" w:rsidRPr="008D52D6" w:rsidRDefault="008D52D6" w:rsidP="008D5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8D52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Tarief Kostwinnersgezinnen, </w:t>
            </w:r>
            <w:r w:rsidR="00EB51A8" w:rsidRPr="008D52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geïnd</w:t>
            </w:r>
            <w:r w:rsidRPr="008D52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over 12 maanden 2020 op basis van 5 uur p/w</w:t>
            </w:r>
          </w:p>
        </w:tc>
        <w:tc>
          <w:tcPr>
            <w:tcW w:w="3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D6" w:rsidRPr="008D52D6" w:rsidRDefault="008D52D6" w:rsidP="008D5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8D52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Urenaanvraag </w:t>
            </w:r>
            <w:proofErr w:type="spellStart"/>
            <w:r w:rsidRPr="008D52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vd</w:t>
            </w:r>
            <w:proofErr w:type="spellEnd"/>
            <w:r w:rsidRPr="008D52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belasting per maand 16,67</w:t>
            </w:r>
          </w:p>
        </w:tc>
      </w:tr>
      <w:tr w:rsidR="008D52D6" w:rsidRPr="008D52D6" w:rsidTr="008D52D6">
        <w:trPr>
          <w:trHeight w:val="225"/>
        </w:trPr>
        <w:tc>
          <w:tcPr>
            <w:tcW w:w="15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D6" w:rsidRPr="008D52D6" w:rsidRDefault="008D52D6" w:rsidP="008D5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8D52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Inkomen per jaar</w:t>
            </w:r>
          </w:p>
        </w:tc>
        <w:tc>
          <w:tcPr>
            <w:tcW w:w="25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D6" w:rsidRPr="008D52D6" w:rsidRDefault="008D52D6" w:rsidP="008D5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8D52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Netto eigen bijdrage per maand</w:t>
            </w:r>
          </w:p>
        </w:tc>
        <w:tc>
          <w:tcPr>
            <w:tcW w:w="178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52D6" w:rsidRPr="008D52D6" w:rsidRDefault="008D52D6" w:rsidP="008D5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8D52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Netto bijdrage per uur</w:t>
            </w:r>
          </w:p>
        </w:tc>
        <w:tc>
          <w:tcPr>
            <w:tcW w:w="1633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D6" w:rsidRPr="008D52D6" w:rsidRDefault="008D52D6" w:rsidP="008D5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8D52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tweede kind tarief </w:t>
            </w:r>
          </w:p>
        </w:tc>
        <w:tc>
          <w:tcPr>
            <w:tcW w:w="16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2D6" w:rsidRPr="008D52D6" w:rsidRDefault="008D52D6" w:rsidP="008D5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8D52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Tweede kind tarief </w:t>
            </w:r>
          </w:p>
        </w:tc>
      </w:tr>
      <w:tr w:rsidR="008D52D6" w:rsidRPr="008D52D6" w:rsidTr="008D52D6">
        <w:trPr>
          <w:trHeight w:val="225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D6" w:rsidRPr="008D52D6" w:rsidRDefault="008D52D6" w:rsidP="008D5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8D52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Tot € 19.890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D6" w:rsidRPr="008D52D6" w:rsidRDefault="008D52D6" w:rsidP="008D52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8D52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€ 0,00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52D6" w:rsidRPr="008D52D6" w:rsidRDefault="008D52D6" w:rsidP="008D52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8D52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0,33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D6" w:rsidRPr="008D52D6" w:rsidRDefault="008D52D6" w:rsidP="008D52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8D52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0,33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2D6" w:rsidRPr="008D52D6" w:rsidRDefault="008D52D6" w:rsidP="008D52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8D52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€ 0,00</w:t>
            </w:r>
          </w:p>
        </w:tc>
      </w:tr>
      <w:tr w:rsidR="008D52D6" w:rsidRPr="008D52D6" w:rsidTr="008D52D6">
        <w:trPr>
          <w:trHeight w:val="225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D6" w:rsidRPr="008D52D6" w:rsidRDefault="008D52D6" w:rsidP="008D5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8D52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€19.891-30.581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D6" w:rsidRPr="008D52D6" w:rsidRDefault="008D52D6" w:rsidP="008D52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8D52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€ 6,83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52D6" w:rsidRPr="008D52D6" w:rsidRDefault="008D52D6" w:rsidP="008D52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8D52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0,41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D6" w:rsidRPr="008D52D6" w:rsidRDefault="008D52D6" w:rsidP="008D52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8D52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0,35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2D6" w:rsidRPr="008D52D6" w:rsidRDefault="008D52D6" w:rsidP="008D52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8D52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€ 5,83</w:t>
            </w:r>
          </w:p>
        </w:tc>
      </w:tr>
      <w:tr w:rsidR="008D52D6" w:rsidRPr="008D52D6" w:rsidTr="008D52D6">
        <w:trPr>
          <w:trHeight w:val="225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D6" w:rsidRPr="008D52D6" w:rsidRDefault="008D52D6" w:rsidP="008D5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8D52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€30.582-42.082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D6" w:rsidRPr="008D52D6" w:rsidRDefault="008D52D6" w:rsidP="008D52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8D52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€ 14,50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52D6" w:rsidRPr="008D52D6" w:rsidRDefault="008D52D6" w:rsidP="008D52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8D52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0,87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D6" w:rsidRPr="008D52D6" w:rsidRDefault="008D52D6" w:rsidP="008D52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8D52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0,44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2D6" w:rsidRPr="008D52D6" w:rsidRDefault="008D52D6" w:rsidP="008D52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8D52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€ 7,33</w:t>
            </w:r>
          </w:p>
        </w:tc>
      </w:tr>
      <w:tr w:rsidR="008D52D6" w:rsidRPr="008D52D6" w:rsidTr="008D52D6">
        <w:trPr>
          <w:trHeight w:val="225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D6" w:rsidRPr="008D52D6" w:rsidRDefault="008D52D6" w:rsidP="008D5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8D52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€42.083-57.238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D6" w:rsidRPr="008D52D6" w:rsidRDefault="008D52D6" w:rsidP="008D52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8D52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€ 22,67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52D6" w:rsidRPr="008D52D6" w:rsidRDefault="008D52D6" w:rsidP="008D52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8D52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1,36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D6" w:rsidRPr="008D52D6" w:rsidRDefault="008D52D6" w:rsidP="008D52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8D52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0,45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2D6" w:rsidRPr="008D52D6" w:rsidRDefault="008D52D6" w:rsidP="008D52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8D52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€ 7,50</w:t>
            </w:r>
          </w:p>
        </w:tc>
      </w:tr>
      <w:tr w:rsidR="008D52D6" w:rsidRPr="008D52D6" w:rsidTr="008D52D6">
        <w:trPr>
          <w:trHeight w:val="225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D6" w:rsidRPr="008D52D6" w:rsidRDefault="008D52D6" w:rsidP="008D5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8D52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€57.239-82.276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D6" w:rsidRPr="008D52D6" w:rsidRDefault="008D52D6" w:rsidP="008D52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8D52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€ 39,33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52D6" w:rsidRPr="008D52D6" w:rsidRDefault="008D52D6" w:rsidP="008D52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8D52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2,36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D6" w:rsidRPr="008D52D6" w:rsidRDefault="008D52D6" w:rsidP="008D52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8D52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0,66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2D6" w:rsidRPr="008D52D6" w:rsidRDefault="008D52D6" w:rsidP="008D52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8D52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€ 11,00</w:t>
            </w:r>
          </w:p>
        </w:tc>
      </w:tr>
      <w:tr w:rsidR="008D52D6" w:rsidRPr="008D52D6" w:rsidTr="008D52D6">
        <w:trPr>
          <w:trHeight w:val="225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D6" w:rsidRPr="008D52D6" w:rsidRDefault="008D52D6" w:rsidP="008D5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8D52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€82.277-114.011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D6" w:rsidRPr="008D52D6" w:rsidRDefault="008D52D6" w:rsidP="008D52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8D52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€ 67,00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52D6" w:rsidRPr="008D52D6" w:rsidRDefault="008D52D6" w:rsidP="008D52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8D52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4,02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D6" w:rsidRPr="008D52D6" w:rsidRDefault="008D52D6" w:rsidP="008D52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8D52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1,03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2D6" w:rsidRPr="008D52D6" w:rsidRDefault="008D52D6" w:rsidP="008D52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8D52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€ 17,17</w:t>
            </w:r>
          </w:p>
        </w:tc>
      </w:tr>
      <w:tr w:rsidR="008D52D6" w:rsidRPr="008D52D6" w:rsidTr="008D52D6">
        <w:trPr>
          <w:trHeight w:val="225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D6" w:rsidRPr="008D52D6" w:rsidRDefault="008D52D6" w:rsidP="008D5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8D52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€114,012 en hoger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D6" w:rsidRPr="008D52D6" w:rsidRDefault="008D52D6" w:rsidP="008D52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8D52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€ 90,17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52D6" w:rsidRPr="008D52D6" w:rsidRDefault="008D52D6" w:rsidP="008D52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8D52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5,41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D6" w:rsidRPr="008D52D6" w:rsidRDefault="008D52D6" w:rsidP="008D52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8D52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1,93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2D6" w:rsidRPr="008D52D6" w:rsidRDefault="008D52D6" w:rsidP="008D52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8D52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€ 32,17</w:t>
            </w:r>
          </w:p>
        </w:tc>
      </w:tr>
      <w:tr w:rsidR="008D52D6" w:rsidRPr="008D52D6" w:rsidTr="008D52D6">
        <w:trPr>
          <w:trHeight w:val="225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D6" w:rsidRPr="008D52D6" w:rsidRDefault="008D52D6" w:rsidP="008D5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D6" w:rsidRPr="008D52D6" w:rsidRDefault="008D52D6" w:rsidP="008D5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D6" w:rsidRPr="008D52D6" w:rsidRDefault="008D52D6" w:rsidP="008D5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D6" w:rsidRPr="008D52D6" w:rsidRDefault="008D52D6" w:rsidP="008D5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D6" w:rsidRPr="008D52D6" w:rsidRDefault="008D52D6" w:rsidP="008D5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D52D6" w:rsidRPr="008D52D6" w:rsidTr="008D52D6">
        <w:trPr>
          <w:trHeight w:val="225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D6" w:rsidRPr="008D52D6" w:rsidRDefault="008D52D6" w:rsidP="008D5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D6" w:rsidRPr="008D52D6" w:rsidRDefault="008D52D6" w:rsidP="008D5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D6" w:rsidRPr="008D52D6" w:rsidRDefault="008D52D6" w:rsidP="008D5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D6" w:rsidRPr="008D52D6" w:rsidRDefault="008D52D6" w:rsidP="008D5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D6" w:rsidRPr="008D52D6" w:rsidRDefault="008D52D6" w:rsidP="008D5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D52D6" w:rsidRPr="008D52D6" w:rsidTr="008D52D6">
        <w:trPr>
          <w:trHeight w:val="240"/>
        </w:trPr>
        <w:tc>
          <w:tcPr>
            <w:tcW w:w="5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D6" w:rsidRPr="008D52D6" w:rsidRDefault="008D52D6" w:rsidP="008D52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8D52D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nl-NL"/>
              </w:rPr>
              <w:t xml:space="preserve">Tarief Kostwinnersgezinnen, </w:t>
            </w:r>
            <w:r w:rsidR="00EB51A8" w:rsidRPr="008D52D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nl-NL"/>
              </w:rPr>
              <w:t>geïnd</w:t>
            </w:r>
            <w:r w:rsidRPr="008D52D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nl-NL"/>
              </w:rPr>
              <w:t xml:space="preserve"> over 12 maanden 2020 op basis van 6 uur p/w</w:t>
            </w:r>
          </w:p>
        </w:tc>
        <w:tc>
          <w:tcPr>
            <w:tcW w:w="3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D6" w:rsidRPr="008D52D6" w:rsidRDefault="008D52D6" w:rsidP="008D5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8D52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Urenaanvraag </w:t>
            </w:r>
            <w:proofErr w:type="spellStart"/>
            <w:r w:rsidRPr="008D52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vd</w:t>
            </w:r>
            <w:proofErr w:type="spellEnd"/>
            <w:r w:rsidRPr="008D52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belasting per maand 20</w:t>
            </w:r>
          </w:p>
        </w:tc>
      </w:tr>
      <w:tr w:rsidR="008D52D6" w:rsidRPr="008D52D6" w:rsidTr="008D52D6">
        <w:trPr>
          <w:trHeight w:val="225"/>
        </w:trPr>
        <w:tc>
          <w:tcPr>
            <w:tcW w:w="15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D6" w:rsidRPr="008D52D6" w:rsidRDefault="008D52D6" w:rsidP="008D5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8D52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Inkomen per jaar</w:t>
            </w:r>
          </w:p>
        </w:tc>
        <w:tc>
          <w:tcPr>
            <w:tcW w:w="25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D6" w:rsidRPr="008D52D6" w:rsidRDefault="008D52D6" w:rsidP="008D5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8D52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Netto eigen bijdrage per maand</w:t>
            </w:r>
          </w:p>
        </w:tc>
        <w:tc>
          <w:tcPr>
            <w:tcW w:w="178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52D6" w:rsidRPr="008D52D6" w:rsidRDefault="008D52D6" w:rsidP="008D5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8D52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Netto bijdrage per uur</w:t>
            </w:r>
          </w:p>
        </w:tc>
        <w:tc>
          <w:tcPr>
            <w:tcW w:w="1633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D6" w:rsidRPr="008D52D6" w:rsidRDefault="008D52D6" w:rsidP="008D5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8D52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tweede kind tarief </w:t>
            </w:r>
          </w:p>
        </w:tc>
        <w:tc>
          <w:tcPr>
            <w:tcW w:w="16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2D6" w:rsidRPr="008D52D6" w:rsidRDefault="008D52D6" w:rsidP="008D5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8D52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Tweede kind tarief </w:t>
            </w:r>
          </w:p>
        </w:tc>
      </w:tr>
      <w:tr w:rsidR="008D52D6" w:rsidRPr="008D52D6" w:rsidTr="008D52D6">
        <w:trPr>
          <w:trHeight w:val="225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D6" w:rsidRPr="008D52D6" w:rsidRDefault="008D52D6" w:rsidP="008D5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8D52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Tot € 19.890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D6" w:rsidRPr="008D52D6" w:rsidRDefault="008D52D6" w:rsidP="008D52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8D52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€ 0,00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52D6" w:rsidRPr="008D52D6" w:rsidRDefault="008D52D6" w:rsidP="008D52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8D52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0,33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D6" w:rsidRPr="008D52D6" w:rsidRDefault="008D52D6" w:rsidP="008D52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8D52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0,33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2D6" w:rsidRPr="008D52D6" w:rsidRDefault="008D52D6" w:rsidP="008D52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8D52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€ 0,00</w:t>
            </w:r>
          </w:p>
        </w:tc>
      </w:tr>
      <w:tr w:rsidR="008D52D6" w:rsidRPr="008D52D6" w:rsidTr="008D52D6">
        <w:trPr>
          <w:trHeight w:val="225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D6" w:rsidRPr="008D52D6" w:rsidRDefault="008D52D6" w:rsidP="008D5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8D52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€19.891-30.581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D6" w:rsidRPr="008D52D6" w:rsidRDefault="008D52D6" w:rsidP="008D52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8D52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€ 8,20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52D6" w:rsidRPr="008D52D6" w:rsidRDefault="008D52D6" w:rsidP="008D52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8D52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0,41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D6" w:rsidRPr="008D52D6" w:rsidRDefault="008D52D6" w:rsidP="008D52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8D52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0,35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2D6" w:rsidRPr="008D52D6" w:rsidRDefault="008D52D6" w:rsidP="008D52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8D52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€ 7,00</w:t>
            </w:r>
          </w:p>
        </w:tc>
      </w:tr>
      <w:tr w:rsidR="008D52D6" w:rsidRPr="008D52D6" w:rsidTr="008D52D6">
        <w:trPr>
          <w:trHeight w:val="225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D6" w:rsidRPr="008D52D6" w:rsidRDefault="008D52D6" w:rsidP="008D5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8D52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€30.582-42.082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D6" w:rsidRPr="008D52D6" w:rsidRDefault="008D52D6" w:rsidP="008D52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8D52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€ 17,40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52D6" w:rsidRPr="008D52D6" w:rsidRDefault="008D52D6" w:rsidP="008D52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8D52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0,87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D6" w:rsidRPr="008D52D6" w:rsidRDefault="008D52D6" w:rsidP="008D52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8D52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0,44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2D6" w:rsidRPr="008D52D6" w:rsidRDefault="008D52D6" w:rsidP="008D52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8D52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€ 8,80</w:t>
            </w:r>
          </w:p>
        </w:tc>
      </w:tr>
      <w:tr w:rsidR="008D52D6" w:rsidRPr="008D52D6" w:rsidTr="008D52D6">
        <w:trPr>
          <w:trHeight w:val="225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D6" w:rsidRPr="008D52D6" w:rsidRDefault="008D52D6" w:rsidP="008D5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8D52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€42.083-57.238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D6" w:rsidRPr="008D52D6" w:rsidRDefault="008D52D6" w:rsidP="008D52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8D52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€ 27,20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52D6" w:rsidRPr="008D52D6" w:rsidRDefault="008D52D6" w:rsidP="008D52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8D52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1,36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D6" w:rsidRPr="008D52D6" w:rsidRDefault="008D52D6" w:rsidP="008D52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8D52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0,45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2D6" w:rsidRPr="008D52D6" w:rsidRDefault="008D52D6" w:rsidP="008D52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8D52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€ 9,00</w:t>
            </w:r>
          </w:p>
        </w:tc>
      </w:tr>
      <w:tr w:rsidR="008D52D6" w:rsidRPr="008D52D6" w:rsidTr="008D52D6">
        <w:trPr>
          <w:trHeight w:val="225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D6" w:rsidRPr="008D52D6" w:rsidRDefault="008D52D6" w:rsidP="008D5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8D52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€57.239-82.276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D6" w:rsidRPr="008D52D6" w:rsidRDefault="008D52D6" w:rsidP="008D52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8D52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€ 47,20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52D6" w:rsidRPr="008D52D6" w:rsidRDefault="008D52D6" w:rsidP="008D52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8D52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2,36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D6" w:rsidRPr="008D52D6" w:rsidRDefault="008D52D6" w:rsidP="008D52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8D52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0,66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2D6" w:rsidRPr="008D52D6" w:rsidRDefault="008D52D6" w:rsidP="008D52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8D52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€ 13,20</w:t>
            </w:r>
          </w:p>
        </w:tc>
      </w:tr>
      <w:tr w:rsidR="008D52D6" w:rsidRPr="008D52D6" w:rsidTr="008D52D6">
        <w:trPr>
          <w:trHeight w:val="225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D6" w:rsidRPr="008D52D6" w:rsidRDefault="008D52D6" w:rsidP="008D5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8D52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€82.277-114.011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D6" w:rsidRPr="008D52D6" w:rsidRDefault="008D52D6" w:rsidP="008D52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8D52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€ 80,40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52D6" w:rsidRPr="008D52D6" w:rsidRDefault="008D52D6" w:rsidP="008D52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8D52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4,02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D6" w:rsidRPr="008D52D6" w:rsidRDefault="008D52D6" w:rsidP="008D52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8D52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1,03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2D6" w:rsidRPr="008D52D6" w:rsidRDefault="008D52D6" w:rsidP="008D52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8D52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€ 20,60</w:t>
            </w:r>
          </w:p>
        </w:tc>
      </w:tr>
      <w:tr w:rsidR="008D52D6" w:rsidRPr="008D52D6" w:rsidTr="008D52D6">
        <w:trPr>
          <w:trHeight w:val="225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D6" w:rsidRPr="008D52D6" w:rsidRDefault="008D52D6" w:rsidP="008D5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8D52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€114,012 en hoger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D6" w:rsidRPr="008D52D6" w:rsidRDefault="008D52D6" w:rsidP="008D52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8D52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€ 108,20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52D6" w:rsidRPr="008D52D6" w:rsidRDefault="008D52D6" w:rsidP="008D52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8D52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5,41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D6" w:rsidRPr="008D52D6" w:rsidRDefault="008D52D6" w:rsidP="008D52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8D52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1,93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2D6" w:rsidRPr="008D52D6" w:rsidRDefault="008D52D6" w:rsidP="008D52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8D52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€ 38,60</w:t>
            </w:r>
          </w:p>
        </w:tc>
      </w:tr>
      <w:tr w:rsidR="008D52D6" w:rsidRPr="008D52D6" w:rsidTr="008D52D6">
        <w:trPr>
          <w:trHeight w:val="225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D6" w:rsidRPr="008D52D6" w:rsidRDefault="008D52D6" w:rsidP="008D5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D6" w:rsidRPr="008D52D6" w:rsidRDefault="008D52D6" w:rsidP="008D5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D6" w:rsidRPr="008D52D6" w:rsidRDefault="008D52D6" w:rsidP="008D5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D6" w:rsidRPr="008D52D6" w:rsidRDefault="008D52D6" w:rsidP="008D5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D6" w:rsidRPr="008D52D6" w:rsidRDefault="008D52D6" w:rsidP="008D5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D52D6" w:rsidRPr="008D52D6" w:rsidTr="008D52D6">
        <w:trPr>
          <w:trHeight w:val="225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D6" w:rsidRPr="008D52D6" w:rsidRDefault="008D52D6" w:rsidP="008D5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D6" w:rsidRPr="008D52D6" w:rsidRDefault="008D52D6" w:rsidP="008D5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D6" w:rsidRPr="008D52D6" w:rsidRDefault="008D52D6" w:rsidP="008D5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D6" w:rsidRPr="008D52D6" w:rsidRDefault="008D52D6" w:rsidP="008D5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D6" w:rsidRPr="008D52D6" w:rsidRDefault="008D52D6" w:rsidP="008D5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D52D6" w:rsidRPr="008D52D6" w:rsidTr="008D52D6">
        <w:trPr>
          <w:trHeight w:val="240"/>
        </w:trPr>
        <w:tc>
          <w:tcPr>
            <w:tcW w:w="5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D6" w:rsidRPr="008D52D6" w:rsidRDefault="008D52D6" w:rsidP="008D52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8D52D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nl-NL"/>
              </w:rPr>
              <w:t xml:space="preserve">Tarief Kostwinnersgezinnen, </w:t>
            </w:r>
            <w:r w:rsidR="00EB51A8" w:rsidRPr="008D52D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nl-NL"/>
              </w:rPr>
              <w:t>geïnd</w:t>
            </w:r>
            <w:r w:rsidRPr="008D52D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nl-NL"/>
              </w:rPr>
              <w:t xml:space="preserve"> over 12 maanden 20</w:t>
            </w:r>
            <w:r w:rsidR="0055487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nl-NL"/>
              </w:rPr>
              <w:t>20</w:t>
            </w:r>
            <w:r w:rsidRPr="008D52D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nl-NL"/>
              </w:rPr>
              <w:t xml:space="preserve"> op basis van 6,5 uur p/w</w:t>
            </w:r>
          </w:p>
        </w:tc>
        <w:tc>
          <w:tcPr>
            <w:tcW w:w="3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D6" w:rsidRPr="008D52D6" w:rsidRDefault="008D52D6" w:rsidP="008D5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8D52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Urenaanvraag </w:t>
            </w:r>
            <w:proofErr w:type="spellStart"/>
            <w:r w:rsidRPr="008D52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vd</w:t>
            </w:r>
            <w:proofErr w:type="spellEnd"/>
            <w:r w:rsidRPr="008D52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belasting per maand 21,66</w:t>
            </w:r>
          </w:p>
        </w:tc>
      </w:tr>
      <w:tr w:rsidR="008D52D6" w:rsidRPr="008D52D6" w:rsidTr="008D52D6">
        <w:trPr>
          <w:trHeight w:val="225"/>
        </w:trPr>
        <w:tc>
          <w:tcPr>
            <w:tcW w:w="15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D6" w:rsidRPr="008D52D6" w:rsidRDefault="008D52D6" w:rsidP="008D5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8D52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Inkomen per jaar</w:t>
            </w:r>
          </w:p>
        </w:tc>
        <w:tc>
          <w:tcPr>
            <w:tcW w:w="25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D6" w:rsidRPr="008D52D6" w:rsidRDefault="008D52D6" w:rsidP="008D5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8D52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Netto eigen bijdrage per maand</w:t>
            </w:r>
          </w:p>
        </w:tc>
        <w:tc>
          <w:tcPr>
            <w:tcW w:w="178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52D6" w:rsidRPr="008D52D6" w:rsidRDefault="008D52D6" w:rsidP="008D5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8D52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Netto bijdrage per uur</w:t>
            </w:r>
          </w:p>
        </w:tc>
        <w:tc>
          <w:tcPr>
            <w:tcW w:w="1633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D6" w:rsidRPr="008D52D6" w:rsidRDefault="008D52D6" w:rsidP="008D5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8D52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tweede kind tarief </w:t>
            </w:r>
          </w:p>
        </w:tc>
        <w:tc>
          <w:tcPr>
            <w:tcW w:w="16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2D6" w:rsidRPr="008D52D6" w:rsidRDefault="008D52D6" w:rsidP="008D5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8D52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Tweede kind tarief </w:t>
            </w:r>
          </w:p>
        </w:tc>
      </w:tr>
      <w:tr w:rsidR="008D52D6" w:rsidRPr="008D52D6" w:rsidTr="008D52D6">
        <w:trPr>
          <w:trHeight w:val="225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D6" w:rsidRPr="008D52D6" w:rsidRDefault="008D52D6" w:rsidP="008D5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8D52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Tot € 19.890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D6" w:rsidRPr="008D52D6" w:rsidRDefault="008D52D6" w:rsidP="008D52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8D52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€ 0,00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52D6" w:rsidRPr="008D52D6" w:rsidRDefault="008D52D6" w:rsidP="008D52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8D52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0,33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D6" w:rsidRPr="008D52D6" w:rsidRDefault="008D52D6" w:rsidP="008D52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8D52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0,33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2D6" w:rsidRPr="008D52D6" w:rsidRDefault="008D52D6" w:rsidP="008D52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8D52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€ 0,00</w:t>
            </w:r>
          </w:p>
        </w:tc>
      </w:tr>
      <w:tr w:rsidR="008D52D6" w:rsidRPr="008D52D6" w:rsidTr="008D52D6">
        <w:trPr>
          <w:trHeight w:val="225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D6" w:rsidRPr="008D52D6" w:rsidRDefault="008D52D6" w:rsidP="008D5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8D52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€19.891-30.581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D6" w:rsidRPr="008D52D6" w:rsidRDefault="008D52D6" w:rsidP="008D52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8D52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€ 8,88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52D6" w:rsidRPr="008D52D6" w:rsidRDefault="008D52D6" w:rsidP="008D52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8D52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0,41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D6" w:rsidRPr="008D52D6" w:rsidRDefault="008D52D6" w:rsidP="008D52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8D52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0,35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2D6" w:rsidRPr="008D52D6" w:rsidRDefault="008D52D6" w:rsidP="008D52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8D52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€ 7,58</w:t>
            </w:r>
          </w:p>
        </w:tc>
      </w:tr>
      <w:tr w:rsidR="008D52D6" w:rsidRPr="008D52D6" w:rsidTr="008D52D6">
        <w:trPr>
          <w:trHeight w:val="225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D6" w:rsidRPr="008D52D6" w:rsidRDefault="008D52D6" w:rsidP="008D5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8D52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€30.582-42.082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D6" w:rsidRPr="008D52D6" w:rsidRDefault="008D52D6" w:rsidP="008D52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8D52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€ 18,85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52D6" w:rsidRPr="008D52D6" w:rsidRDefault="008D52D6" w:rsidP="008D52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8D52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0,87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D6" w:rsidRPr="008D52D6" w:rsidRDefault="008D52D6" w:rsidP="008D52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8D52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0,44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2D6" w:rsidRPr="008D52D6" w:rsidRDefault="008D52D6" w:rsidP="008D52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8D52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€ 9,53</w:t>
            </w:r>
          </w:p>
        </w:tc>
      </w:tr>
      <w:tr w:rsidR="008D52D6" w:rsidRPr="008D52D6" w:rsidTr="008D52D6">
        <w:trPr>
          <w:trHeight w:val="225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D6" w:rsidRPr="008D52D6" w:rsidRDefault="008D52D6" w:rsidP="008D5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8D52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€42.083-57.238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D6" w:rsidRPr="008D52D6" w:rsidRDefault="008D52D6" w:rsidP="008D52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8D52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€ 29,47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52D6" w:rsidRPr="008D52D6" w:rsidRDefault="008D52D6" w:rsidP="008D52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8D52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1,36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D6" w:rsidRPr="008D52D6" w:rsidRDefault="008D52D6" w:rsidP="008D52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8D52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0,45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2D6" w:rsidRPr="008D52D6" w:rsidRDefault="008D52D6" w:rsidP="008D52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8D52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€ 9,75</w:t>
            </w:r>
          </w:p>
        </w:tc>
      </w:tr>
      <w:tr w:rsidR="008D52D6" w:rsidRPr="008D52D6" w:rsidTr="008D52D6">
        <w:trPr>
          <w:trHeight w:val="225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D6" w:rsidRPr="008D52D6" w:rsidRDefault="008D52D6" w:rsidP="008D5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8D52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€57.239-82.276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D6" w:rsidRPr="008D52D6" w:rsidRDefault="008D52D6" w:rsidP="008D52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8D52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€ 51,13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52D6" w:rsidRPr="008D52D6" w:rsidRDefault="008D52D6" w:rsidP="008D52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8D52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2,36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D6" w:rsidRPr="008D52D6" w:rsidRDefault="008D52D6" w:rsidP="008D52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8D52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0,66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2D6" w:rsidRPr="008D52D6" w:rsidRDefault="008D52D6" w:rsidP="008D52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8D52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€ 14,30</w:t>
            </w:r>
          </w:p>
        </w:tc>
      </w:tr>
      <w:tr w:rsidR="008D52D6" w:rsidRPr="008D52D6" w:rsidTr="008D52D6">
        <w:trPr>
          <w:trHeight w:val="225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D6" w:rsidRPr="008D52D6" w:rsidRDefault="008D52D6" w:rsidP="008D5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8D52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€82.277-114.011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D6" w:rsidRPr="008D52D6" w:rsidRDefault="008D52D6" w:rsidP="008D52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8D52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€ 87,10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52D6" w:rsidRPr="008D52D6" w:rsidRDefault="008D52D6" w:rsidP="008D52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8D52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4,02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D6" w:rsidRPr="008D52D6" w:rsidRDefault="008D52D6" w:rsidP="008D52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8D52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1,03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2D6" w:rsidRPr="008D52D6" w:rsidRDefault="008D52D6" w:rsidP="008D52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8D52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€ 22,32</w:t>
            </w:r>
          </w:p>
        </w:tc>
      </w:tr>
      <w:tr w:rsidR="008D52D6" w:rsidRPr="008D52D6" w:rsidTr="008D52D6">
        <w:trPr>
          <w:trHeight w:val="225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D6" w:rsidRPr="008D52D6" w:rsidRDefault="008D52D6" w:rsidP="008D5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8D52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€114,012 en hoger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D6" w:rsidRPr="008D52D6" w:rsidRDefault="008D52D6" w:rsidP="008D52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8D52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€ 117,22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52D6" w:rsidRPr="008D52D6" w:rsidRDefault="008D52D6" w:rsidP="008D52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8D52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5,41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D6" w:rsidRPr="008D52D6" w:rsidRDefault="008D52D6" w:rsidP="008D52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8D52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1,93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2D6" w:rsidRPr="008D52D6" w:rsidRDefault="008D52D6" w:rsidP="008D52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8D52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€ 41,82</w:t>
            </w:r>
          </w:p>
        </w:tc>
      </w:tr>
      <w:tr w:rsidR="008D52D6" w:rsidRPr="008D52D6" w:rsidTr="008D52D6">
        <w:trPr>
          <w:trHeight w:val="225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D6" w:rsidRPr="008D52D6" w:rsidRDefault="008D52D6" w:rsidP="008D5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D6" w:rsidRPr="008D52D6" w:rsidRDefault="008D52D6" w:rsidP="008D5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D6" w:rsidRPr="008D52D6" w:rsidRDefault="008D52D6" w:rsidP="008D5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D6" w:rsidRPr="008D52D6" w:rsidRDefault="008D52D6" w:rsidP="008D5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D6" w:rsidRPr="008D52D6" w:rsidRDefault="008D52D6" w:rsidP="008D5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D52D6" w:rsidRPr="008D52D6" w:rsidTr="008D52D6">
        <w:trPr>
          <w:trHeight w:val="225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D6" w:rsidRPr="008D52D6" w:rsidRDefault="008D52D6" w:rsidP="008D5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D6" w:rsidRPr="008D52D6" w:rsidRDefault="008D52D6" w:rsidP="008D5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D6" w:rsidRPr="008D52D6" w:rsidRDefault="008D52D6" w:rsidP="008D5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D6" w:rsidRPr="008D52D6" w:rsidRDefault="008D52D6" w:rsidP="008D5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D6" w:rsidRPr="008D52D6" w:rsidRDefault="008D52D6" w:rsidP="008D5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D52D6" w:rsidRPr="008D52D6" w:rsidTr="008D52D6">
        <w:trPr>
          <w:trHeight w:val="240"/>
        </w:trPr>
        <w:tc>
          <w:tcPr>
            <w:tcW w:w="5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D6" w:rsidRPr="008D52D6" w:rsidRDefault="008D52D6" w:rsidP="008D52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8D52D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nl-NL"/>
              </w:rPr>
              <w:t xml:space="preserve">Tarief Kostwinnersgezinnen, </w:t>
            </w:r>
            <w:r w:rsidR="00EB51A8" w:rsidRPr="008D52D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nl-NL"/>
              </w:rPr>
              <w:t>geïnd</w:t>
            </w:r>
            <w:r w:rsidRPr="008D52D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nl-NL"/>
              </w:rPr>
              <w:t xml:space="preserve"> over 12 maanden 20</w:t>
            </w:r>
            <w:r w:rsidR="00EB51A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nl-NL"/>
              </w:rPr>
              <w:t>20</w:t>
            </w:r>
            <w:r w:rsidRPr="008D52D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nl-NL"/>
              </w:rPr>
              <w:t xml:space="preserve"> op basis van 8 uur p/w</w:t>
            </w:r>
          </w:p>
        </w:tc>
        <w:tc>
          <w:tcPr>
            <w:tcW w:w="3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D6" w:rsidRPr="008D52D6" w:rsidRDefault="008D52D6" w:rsidP="008D5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8D52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Urenaanvraag </w:t>
            </w:r>
            <w:proofErr w:type="spellStart"/>
            <w:r w:rsidRPr="008D52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vd</w:t>
            </w:r>
            <w:proofErr w:type="spellEnd"/>
            <w:r w:rsidRPr="008D52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belasting per maand 26,67</w:t>
            </w:r>
          </w:p>
        </w:tc>
      </w:tr>
      <w:tr w:rsidR="008D52D6" w:rsidRPr="008D52D6" w:rsidTr="008D52D6">
        <w:trPr>
          <w:trHeight w:val="225"/>
        </w:trPr>
        <w:tc>
          <w:tcPr>
            <w:tcW w:w="15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D6" w:rsidRPr="008D52D6" w:rsidRDefault="008D52D6" w:rsidP="008D5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8D52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Inkomen per jaar</w:t>
            </w:r>
          </w:p>
        </w:tc>
        <w:tc>
          <w:tcPr>
            <w:tcW w:w="25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D6" w:rsidRPr="008D52D6" w:rsidRDefault="008D52D6" w:rsidP="008D5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8D52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Netto eigen bijdrage per maand</w:t>
            </w:r>
          </w:p>
        </w:tc>
        <w:tc>
          <w:tcPr>
            <w:tcW w:w="178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52D6" w:rsidRPr="008D52D6" w:rsidRDefault="008D52D6" w:rsidP="008D5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8D52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Netto bijdrage per uur</w:t>
            </w:r>
          </w:p>
        </w:tc>
        <w:tc>
          <w:tcPr>
            <w:tcW w:w="1633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D6" w:rsidRPr="008D52D6" w:rsidRDefault="008D52D6" w:rsidP="008D5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8D52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tweede kind tarief </w:t>
            </w:r>
          </w:p>
        </w:tc>
        <w:tc>
          <w:tcPr>
            <w:tcW w:w="16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2D6" w:rsidRPr="008D52D6" w:rsidRDefault="008D52D6" w:rsidP="008D5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8D52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Tweede kind tarief </w:t>
            </w:r>
          </w:p>
        </w:tc>
      </w:tr>
      <w:tr w:rsidR="008D52D6" w:rsidRPr="008D52D6" w:rsidTr="008D52D6">
        <w:trPr>
          <w:trHeight w:val="225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D6" w:rsidRPr="008D52D6" w:rsidRDefault="008D52D6" w:rsidP="008D5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8D52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Tot € 19.890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D6" w:rsidRPr="008D52D6" w:rsidRDefault="008D52D6" w:rsidP="008D52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8D52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€ 0,00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52D6" w:rsidRPr="008D52D6" w:rsidRDefault="008D52D6" w:rsidP="008D52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8D52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0,33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D6" w:rsidRPr="008D52D6" w:rsidRDefault="008D52D6" w:rsidP="008D52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8D52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0,33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2D6" w:rsidRPr="008D52D6" w:rsidRDefault="008D52D6" w:rsidP="008D52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8D52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€ 0,00</w:t>
            </w:r>
          </w:p>
        </w:tc>
      </w:tr>
      <w:tr w:rsidR="008D52D6" w:rsidRPr="008D52D6" w:rsidTr="008D52D6">
        <w:trPr>
          <w:trHeight w:val="225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D6" w:rsidRPr="008D52D6" w:rsidRDefault="008D52D6" w:rsidP="008D5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8D52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€19.891-30.581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D6" w:rsidRPr="008D52D6" w:rsidRDefault="008D52D6" w:rsidP="008D52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8D52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€ 10,93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52D6" w:rsidRPr="008D52D6" w:rsidRDefault="008D52D6" w:rsidP="008D52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8D52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0,41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D6" w:rsidRPr="008D52D6" w:rsidRDefault="008D52D6" w:rsidP="008D52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8D52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0,35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2D6" w:rsidRPr="008D52D6" w:rsidRDefault="008D52D6" w:rsidP="008D52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8D52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€ 9,33</w:t>
            </w:r>
          </w:p>
        </w:tc>
      </w:tr>
      <w:tr w:rsidR="008D52D6" w:rsidRPr="008D52D6" w:rsidTr="008D52D6">
        <w:trPr>
          <w:trHeight w:val="225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D6" w:rsidRPr="008D52D6" w:rsidRDefault="008D52D6" w:rsidP="008D5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8D52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€30.582-42.082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D6" w:rsidRPr="008D52D6" w:rsidRDefault="008D52D6" w:rsidP="008D52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8D52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€ 23,20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52D6" w:rsidRPr="008D52D6" w:rsidRDefault="008D52D6" w:rsidP="008D52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8D52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0,87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D6" w:rsidRPr="008D52D6" w:rsidRDefault="008D52D6" w:rsidP="008D52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8D52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0,44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2D6" w:rsidRPr="008D52D6" w:rsidRDefault="008D52D6" w:rsidP="008D52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8D52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€ 11,73</w:t>
            </w:r>
          </w:p>
        </w:tc>
      </w:tr>
      <w:tr w:rsidR="008D52D6" w:rsidRPr="008D52D6" w:rsidTr="008D52D6">
        <w:trPr>
          <w:trHeight w:val="225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D6" w:rsidRPr="008D52D6" w:rsidRDefault="008D52D6" w:rsidP="008D5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8D52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€42.083-57.238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D6" w:rsidRPr="008D52D6" w:rsidRDefault="008D52D6" w:rsidP="008D52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8D52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€ 36,27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52D6" w:rsidRPr="008D52D6" w:rsidRDefault="008D52D6" w:rsidP="008D52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8D52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1,36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D6" w:rsidRPr="008D52D6" w:rsidRDefault="008D52D6" w:rsidP="008D52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8D52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0,45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2D6" w:rsidRPr="008D52D6" w:rsidRDefault="008D52D6" w:rsidP="008D52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8D52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€ 12,00</w:t>
            </w:r>
          </w:p>
        </w:tc>
      </w:tr>
      <w:tr w:rsidR="008D52D6" w:rsidRPr="008D52D6" w:rsidTr="008D52D6">
        <w:trPr>
          <w:trHeight w:val="225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D6" w:rsidRPr="008D52D6" w:rsidRDefault="008D52D6" w:rsidP="008D5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8D52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€57.239-82.276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D6" w:rsidRPr="008D52D6" w:rsidRDefault="008D52D6" w:rsidP="008D52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8D52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€ 62,93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52D6" w:rsidRPr="008D52D6" w:rsidRDefault="008D52D6" w:rsidP="008D52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8D52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2,36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D6" w:rsidRPr="008D52D6" w:rsidRDefault="008D52D6" w:rsidP="008D52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8D52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0,66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2D6" w:rsidRPr="008D52D6" w:rsidRDefault="008D52D6" w:rsidP="008D52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8D52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€ 17,60</w:t>
            </w:r>
          </w:p>
        </w:tc>
      </w:tr>
      <w:tr w:rsidR="008D52D6" w:rsidRPr="008D52D6" w:rsidTr="008D52D6">
        <w:trPr>
          <w:trHeight w:val="225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D6" w:rsidRPr="008D52D6" w:rsidRDefault="008D52D6" w:rsidP="008D5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8D52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€82.277-114.011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D6" w:rsidRPr="008D52D6" w:rsidRDefault="008D52D6" w:rsidP="008D52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8D52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€ 107,20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52D6" w:rsidRPr="008D52D6" w:rsidRDefault="008D52D6" w:rsidP="008D52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8D52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4,02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D6" w:rsidRPr="008D52D6" w:rsidRDefault="008D52D6" w:rsidP="008D52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8D52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1,03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2D6" w:rsidRPr="008D52D6" w:rsidRDefault="008D52D6" w:rsidP="008D52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8D52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€ 27,47</w:t>
            </w:r>
          </w:p>
        </w:tc>
      </w:tr>
      <w:tr w:rsidR="008D52D6" w:rsidRPr="008D52D6" w:rsidTr="008D52D6">
        <w:trPr>
          <w:trHeight w:val="225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D6" w:rsidRPr="008D52D6" w:rsidRDefault="008D52D6" w:rsidP="008D5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8D52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€114,012 en hoger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D6" w:rsidRPr="008D52D6" w:rsidRDefault="008D52D6" w:rsidP="008D52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8D52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€ 144,27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52D6" w:rsidRPr="008D52D6" w:rsidRDefault="008D52D6" w:rsidP="008D52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8D52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5,41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2D6" w:rsidRPr="008D52D6" w:rsidRDefault="008D52D6" w:rsidP="008D52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8D52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1,93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2D6" w:rsidRPr="008D52D6" w:rsidRDefault="008D52D6" w:rsidP="008D52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8D52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€ 51,47</w:t>
            </w:r>
          </w:p>
        </w:tc>
      </w:tr>
    </w:tbl>
    <w:p w:rsidR="008D52D6" w:rsidRPr="00CF7723" w:rsidRDefault="008D52D6" w:rsidP="0023767A">
      <w:pPr>
        <w:rPr>
          <w:rFonts w:ascii="Verdana" w:hAnsi="Verdana"/>
          <w:sz w:val="20"/>
          <w:szCs w:val="20"/>
        </w:rPr>
      </w:pPr>
    </w:p>
    <w:sectPr w:rsidR="008D52D6" w:rsidRPr="00CF7723" w:rsidSect="00D6708F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9C3673"/>
    <w:multiLevelType w:val="hybridMultilevel"/>
    <w:tmpl w:val="2E32BD3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486F5A"/>
    <w:multiLevelType w:val="hybridMultilevel"/>
    <w:tmpl w:val="538ECD5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3F4D4E"/>
    <w:multiLevelType w:val="hybridMultilevel"/>
    <w:tmpl w:val="BB42757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CB6ACF"/>
    <w:multiLevelType w:val="hybridMultilevel"/>
    <w:tmpl w:val="938006D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AD0CB2"/>
    <w:multiLevelType w:val="hybridMultilevel"/>
    <w:tmpl w:val="877C06E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9CF"/>
    <w:rsid w:val="00147B8D"/>
    <w:rsid w:val="001D6F2C"/>
    <w:rsid w:val="001F59BE"/>
    <w:rsid w:val="0023767A"/>
    <w:rsid w:val="003A6F38"/>
    <w:rsid w:val="00554873"/>
    <w:rsid w:val="00694880"/>
    <w:rsid w:val="008224B4"/>
    <w:rsid w:val="008D52D6"/>
    <w:rsid w:val="009379CF"/>
    <w:rsid w:val="0096620C"/>
    <w:rsid w:val="00CD2031"/>
    <w:rsid w:val="00CF137B"/>
    <w:rsid w:val="00D0737C"/>
    <w:rsid w:val="00D24A4C"/>
    <w:rsid w:val="00D54EAD"/>
    <w:rsid w:val="00D6708F"/>
    <w:rsid w:val="00D843B8"/>
    <w:rsid w:val="00E15BD2"/>
    <w:rsid w:val="00E24249"/>
    <w:rsid w:val="00E47649"/>
    <w:rsid w:val="00EB51A8"/>
    <w:rsid w:val="00F83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F05E1-CE0C-4A97-AF77-992DFD878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9379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9379CF"/>
    <w:pPr>
      <w:ind w:left="720"/>
      <w:contextualSpacing/>
    </w:pPr>
  </w:style>
  <w:style w:type="paragraph" w:styleId="Geenafstand">
    <w:name w:val="No Spacing"/>
    <w:uiPriority w:val="1"/>
    <w:qFormat/>
    <w:rsid w:val="003A6F38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1D6F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D6F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7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720</Words>
  <Characters>3963</Characters>
  <Application>Microsoft Office Word</Application>
  <DocSecurity>4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Stichting de Welle</Company>
  <LinksUpToDate>false</LinksUpToDate>
  <CharactersWithSpaces>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Mirjam Diderich</dc:creator>
  <cp:keywords/>
  <dc:description/>
  <cp:lastModifiedBy>Josien Waterink</cp:lastModifiedBy>
  <cp:revision>2</cp:revision>
  <cp:lastPrinted>2016-03-18T13:27:00Z</cp:lastPrinted>
  <dcterms:created xsi:type="dcterms:W3CDTF">2020-01-16T10:21:00Z</dcterms:created>
  <dcterms:modified xsi:type="dcterms:W3CDTF">2020-01-16T10:21:00Z</dcterms:modified>
</cp:coreProperties>
</file>